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D694" w14:textId="77777777" w:rsidR="00BF0F38" w:rsidRPr="00BF0F38" w:rsidRDefault="00CA6CAA">
      <w:pPr>
        <w:rPr>
          <w:b/>
          <w:sz w:val="32"/>
        </w:rPr>
      </w:pPr>
      <w:r w:rsidRPr="00BF0F38">
        <w:rPr>
          <w:b/>
          <w:sz w:val="32"/>
        </w:rPr>
        <w:t>Alaska Jazz Workshop</w:t>
      </w:r>
      <w:r w:rsidR="00BF0F38" w:rsidRPr="00BF0F38">
        <w:rPr>
          <w:b/>
          <w:sz w:val="32"/>
        </w:rPr>
        <w:t xml:space="preserve">  </w:t>
      </w:r>
    </w:p>
    <w:p w14:paraId="621F6ED7" w14:textId="78ED1336" w:rsidR="000747FF" w:rsidRDefault="00CC6A85" w:rsidP="000747FF">
      <w:pPr>
        <w:rPr>
          <w:b/>
          <w:sz w:val="32"/>
        </w:rPr>
      </w:pPr>
      <w:r>
        <w:rPr>
          <w:b/>
          <w:sz w:val="32"/>
        </w:rPr>
        <w:t xml:space="preserve">Week Long </w:t>
      </w:r>
      <w:r w:rsidR="00BF0F38">
        <w:rPr>
          <w:b/>
          <w:sz w:val="32"/>
        </w:rPr>
        <w:t xml:space="preserve"> Small Jazz Combo Camp</w:t>
      </w:r>
      <w:r w:rsidR="00CA6CAA" w:rsidRPr="00BF0F38">
        <w:rPr>
          <w:b/>
          <w:sz w:val="32"/>
        </w:rPr>
        <w:t xml:space="preserve"> </w:t>
      </w:r>
    </w:p>
    <w:p w14:paraId="30BC5ECB" w14:textId="47F9DC69" w:rsidR="00371606" w:rsidRPr="00DC43F7" w:rsidRDefault="000747FF" w:rsidP="000747FF">
      <w:pPr>
        <w:rPr>
          <w:b/>
          <w:sz w:val="28"/>
          <w:szCs w:val="28"/>
        </w:rPr>
      </w:pPr>
      <w:r w:rsidRPr="000747FF">
        <w:rPr>
          <w:b/>
          <w:sz w:val="28"/>
          <w:szCs w:val="28"/>
        </w:rPr>
        <w:t xml:space="preserve">Full </w:t>
      </w:r>
      <w:r w:rsidR="00BF0F38" w:rsidRPr="000747FF">
        <w:rPr>
          <w:b/>
          <w:sz w:val="28"/>
          <w:szCs w:val="28"/>
        </w:rPr>
        <w:t>Tuiti</w:t>
      </w:r>
      <w:r w:rsidR="00371606" w:rsidRPr="000747FF">
        <w:rPr>
          <w:b/>
          <w:sz w:val="28"/>
          <w:szCs w:val="28"/>
        </w:rPr>
        <w:t xml:space="preserve">on Waiver Student Work Scholarship  </w:t>
      </w:r>
      <w:r w:rsidR="00C20DB0">
        <w:rPr>
          <w:b/>
          <w:sz w:val="28"/>
          <w:szCs w:val="28"/>
        </w:rPr>
        <w:t>($4</w:t>
      </w:r>
      <w:r w:rsidR="00492044">
        <w:rPr>
          <w:b/>
          <w:sz w:val="28"/>
          <w:szCs w:val="28"/>
        </w:rPr>
        <w:t>5</w:t>
      </w:r>
      <w:r w:rsidRPr="00DC43F7">
        <w:rPr>
          <w:b/>
          <w:sz w:val="28"/>
          <w:szCs w:val="28"/>
        </w:rPr>
        <w:t>0</w:t>
      </w:r>
      <w:r w:rsidR="00371606" w:rsidRPr="00DC43F7">
        <w:rPr>
          <w:b/>
          <w:sz w:val="28"/>
          <w:szCs w:val="28"/>
        </w:rPr>
        <w:t>.00 Value)</w:t>
      </w:r>
    </w:p>
    <w:p w14:paraId="458D581B" w14:textId="77777777" w:rsidR="00371606" w:rsidRDefault="00371606" w:rsidP="00371606"/>
    <w:p w14:paraId="5A79CCCA" w14:textId="77777777" w:rsidR="00371606" w:rsidRPr="00371606" w:rsidRDefault="00371606" w:rsidP="00371606">
      <w:pPr>
        <w:rPr>
          <w:b/>
          <w:sz w:val="32"/>
          <w:szCs w:val="32"/>
        </w:rPr>
      </w:pPr>
      <w:r w:rsidRPr="00371606">
        <w:rPr>
          <w:b/>
          <w:sz w:val="32"/>
          <w:szCs w:val="32"/>
        </w:rPr>
        <w:t>Job Description:</w:t>
      </w:r>
    </w:p>
    <w:p w14:paraId="29268CE1" w14:textId="09D0DDD0" w:rsidR="00DC43F7" w:rsidRDefault="00371606" w:rsidP="000747FF">
      <w:pPr>
        <w:rPr>
          <w:sz w:val="28"/>
          <w:szCs w:val="28"/>
        </w:rPr>
      </w:pPr>
      <w:r w:rsidRPr="000747FF">
        <w:rPr>
          <w:sz w:val="28"/>
          <w:szCs w:val="28"/>
        </w:rPr>
        <w:t>Selected students agree to perform the following duties and tasks</w:t>
      </w:r>
      <w:r w:rsidR="000747FF">
        <w:rPr>
          <w:sz w:val="28"/>
          <w:szCs w:val="28"/>
        </w:rPr>
        <w:t xml:space="preserve"> </w:t>
      </w:r>
      <w:r w:rsidR="00C20DB0">
        <w:rPr>
          <w:sz w:val="28"/>
          <w:szCs w:val="28"/>
        </w:rPr>
        <w:t xml:space="preserve">in trade for receiving 100% </w:t>
      </w:r>
      <w:r w:rsidR="00CA6CAA" w:rsidRPr="000747FF">
        <w:rPr>
          <w:sz w:val="28"/>
          <w:szCs w:val="28"/>
        </w:rPr>
        <w:t xml:space="preserve"> off the regular class tuition fee</w:t>
      </w:r>
      <w:r w:rsidR="00BF0F38" w:rsidRPr="000747FF">
        <w:rPr>
          <w:sz w:val="28"/>
          <w:szCs w:val="28"/>
        </w:rPr>
        <w:t xml:space="preserve"> </w:t>
      </w:r>
      <w:r w:rsidR="00FB24DB" w:rsidRPr="000747FF">
        <w:rPr>
          <w:sz w:val="28"/>
          <w:szCs w:val="28"/>
        </w:rPr>
        <w:t>waiver</w:t>
      </w:r>
      <w:r w:rsidR="00C20DB0">
        <w:rPr>
          <w:sz w:val="28"/>
          <w:szCs w:val="28"/>
        </w:rPr>
        <w:t xml:space="preserve"> a ($4</w:t>
      </w:r>
      <w:r w:rsidR="00492044">
        <w:rPr>
          <w:sz w:val="28"/>
          <w:szCs w:val="28"/>
        </w:rPr>
        <w:t>5</w:t>
      </w:r>
      <w:r w:rsidR="000747FF" w:rsidRPr="000747FF">
        <w:rPr>
          <w:sz w:val="28"/>
          <w:szCs w:val="28"/>
        </w:rPr>
        <w:t>0</w:t>
      </w:r>
      <w:r w:rsidR="00561201" w:rsidRPr="000747FF">
        <w:rPr>
          <w:sz w:val="28"/>
          <w:szCs w:val="28"/>
        </w:rPr>
        <w:t>.00 value)</w:t>
      </w:r>
    </w:p>
    <w:p w14:paraId="6177C238" w14:textId="46F75321" w:rsidR="003E0725" w:rsidRPr="000747FF" w:rsidRDefault="00CA6CAA" w:rsidP="000747FF">
      <w:pPr>
        <w:rPr>
          <w:sz w:val="28"/>
          <w:szCs w:val="28"/>
        </w:rPr>
      </w:pPr>
      <w:r w:rsidRPr="000747FF">
        <w:rPr>
          <w:sz w:val="28"/>
          <w:szCs w:val="28"/>
        </w:rPr>
        <w:t xml:space="preserve"> </w:t>
      </w:r>
    </w:p>
    <w:p w14:paraId="4A62C332" w14:textId="77777777" w:rsidR="00CA6CAA" w:rsidRDefault="00500A36" w:rsidP="00DC43F7">
      <w:pPr>
        <w:pStyle w:val="ListParagraph"/>
        <w:numPr>
          <w:ilvl w:val="0"/>
          <w:numId w:val="6"/>
        </w:numPr>
      </w:pPr>
      <w:r w:rsidRPr="00DC43F7">
        <w:rPr>
          <w:b/>
        </w:rPr>
        <w:t>Weekly Classes</w:t>
      </w:r>
      <w:r>
        <w:t xml:space="preserve">: </w:t>
      </w:r>
      <w:r w:rsidR="00CC6A85">
        <w:t>Arrive at 8</w:t>
      </w:r>
      <w:r w:rsidR="00BF0F38">
        <w:t>:30 a.m. on Monday through Friday</w:t>
      </w:r>
      <w:r w:rsidR="00CA6CAA">
        <w:t xml:space="preserve"> - 1/2 hour before class starts each day to move equipment to set up each classroom including</w:t>
      </w:r>
      <w:r w:rsidR="00371606">
        <w:t>:</w:t>
      </w:r>
    </w:p>
    <w:p w14:paraId="49E741BC" w14:textId="77777777" w:rsidR="00CA6CAA" w:rsidRDefault="00CA6CAA" w:rsidP="00DC43F7">
      <w:pPr>
        <w:pStyle w:val="ListParagraph"/>
        <w:numPr>
          <w:ilvl w:val="1"/>
          <w:numId w:val="6"/>
        </w:numPr>
      </w:pPr>
      <w:r>
        <w:t>Guitar, keyboard, and bass amps as needed</w:t>
      </w:r>
    </w:p>
    <w:p w14:paraId="47D1AAB4" w14:textId="77777777" w:rsidR="00CA6CAA" w:rsidRDefault="00CA6CAA" w:rsidP="00DC43F7">
      <w:pPr>
        <w:pStyle w:val="ListParagraph"/>
        <w:numPr>
          <w:ilvl w:val="1"/>
          <w:numId w:val="6"/>
        </w:numPr>
      </w:pPr>
      <w:r>
        <w:t>Ke</w:t>
      </w:r>
      <w:r w:rsidR="00BF0F38">
        <w:t xml:space="preserve">yboard, </w:t>
      </w:r>
      <w:r>
        <w:t>stand</w:t>
      </w:r>
      <w:r w:rsidR="00BF0F38">
        <w:t>, and amp</w:t>
      </w:r>
    </w:p>
    <w:p w14:paraId="518E9A53" w14:textId="77777777" w:rsidR="00CA6CAA" w:rsidRDefault="00CA6CAA" w:rsidP="00DC43F7">
      <w:pPr>
        <w:pStyle w:val="ListParagraph"/>
        <w:numPr>
          <w:ilvl w:val="1"/>
          <w:numId w:val="6"/>
        </w:numPr>
      </w:pPr>
      <w:r>
        <w:t xml:space="preserve">Music stands </w:t>
      </w:r>
    </w:p>
    <w:p w14:paraId="20EB20FA" w14:textId="77777777" w:rsidR="00DC43F7" w:rsidRDefault="00BF0F38" w:rsidP="00DC43F7">
      <w:pPr>
        <w:pStyle w:val="ListParagraph"/>
        <w:numPr>
          <w:ilvl w:val="1"/>
          <w:numId w:val="6"/>
        </w:numPr>
      </w:pPr>
      <w:r>
        <w:t xml:space="preserve">Drum set, marimba, vibes, &amp; Latin percussion </w:t>
      </w:r>
    </w:p>
    <w:p w14:paraId="193CE618" w14:textId="775CE32B" w:rsidR="00DC43F7" w:rsidRDefault="00BF0F38" w:rsidP="00DC43F7">
      <w:pPr>
        <w:pStyle w:val="ListParagraph"/>
        <w:numPr>
          <w:ilvl w:val="1"/>
          <w:numId w:val="6"/>
        </w:numPr>
      </w:pPr>
      <w:r>
        <w:t>Stay until 3:0</w:t>
      </w:r>
      <w:r w:rsidR="00CA6CAA">
        <w:t>0 p.m.-1/2 hour after each class is over to clean up all the classrooms and put the music equipment and stands away.</w:t>
      </w:r>
    </w:p>
    <w:p w14:paraId="76728B8A" w14:textId="77777777" w:rsidR="00CA6CAA" w:rsidRDefault="00CA6CAA" w:rsidP="00DC43F7">
      <w:pPr>
        <w:pStyle w:val="ListParagraph"/>
        <w:numPr>
          <w:ilvl w:val="0"/>
          <w:numId w:val="6"/>
        </w:numPr>
      </w:pPr>
      <w:r>
        <w:t>Act as the teacher’s go for assistant during class</w:t>
      </w:r>
    </w:p>
    <w:p w14:paraId="236015F6" w14:textId="77777777" w:rsidR="00CA6CAA" w:rsidRDefault="00CA6CAA" w:rsidP="00DC43F7">
      <w:pPr>
        <w:pStyle w:val="ListParagraph"/>
        <w:numPr>
          <w:ilvl w:val="0"/>
          <w:numId w:val="6"/>
        </w:numPr>
      </w:pPr>
      <w:r w:rsidRPr="00DC43F7">
        <w:rPr>
          <w:b/>
        </w:rPr>
        <w:t>Concerts:</w:t>
      </w:r>
      <w:r w:rsidR="00BF0F38">
        <w:t xml:space="preserve"> Arrive 6</w:t>
      </w:r>
      <w:r w:rsidR="00CC6A85">
        <w:t>:30 p.m. on the Friday and Saturday of the week</w:t>
      </w:r>
      <w:r>
        <w:t xml:space="preserve"> to help load an</w:t>
      </w:r>
      <w:r w:rsidR="00BF0F38">
        <w:t>d set up equipment for the AJW S</w:t>
      </w:r>
      <w:r>
        <w:t xml:space="preserve">tudent </w:t>
      </w:r>
      <w:r w:rsidR="00BF0F38">
        <w:t xml:space="preserve">&amp; Faculty concerts </w:t>
      </w:r>
      <w:r>
        <w:t xml:space="preserve">at the </w:t>
      </w:r>
      <w:r w:rsidR="00BF0F38">
        <w:t xml:space="preserve">UAA Arts Building Recital Hall </w:t>
      </w:r>
      <w:r>
        <w:t xml:space="preserve"> and stay after the concert is over until </w:t>
      </w:r>
      <w:r w:rsidR="00BF0F38">
        <w:t>10:00</w:t>
      </w:r>
      <w:r>
        <w:t xml:space="preserve"> p.m. to put equipment away and load it out. </w:t>
      </w:r>
    </w:p>
    <w:p w14:paraId="38373657" w14:textId="77777777" w:rsidR="00CA6CAA" w:rsidRDefault="00CA6CAA" w:rsidP="00DC43F7">
      <w:pPr>
        <w:pStyle w:val="ListParagraph"/>
        <w:numPr>
          <w:ilvl w:val="0"/>
          <w:numId w:val="6"/>
        </w:numPr>
      </w:pPr>
      <w:r>
        <w:t xml:space="preserve">Help out with the front desk duties for the Student </w:t>
      </w:r>
      <w:r w:rsidR="00BF0F38">
        <w:t xml:space="preserve">&amp; Faculty </w:t>
      </w:r>
      <w:r>
        <w:t>Concerts.</w:t>
      </w:r>
    </w:p>
    <w:p w14:paraId="392C7562" w14:textId="77777777" w:rsidR="00CA6CAA" w:rsidRDefault="00371606" w:rsidP="00DC43F7">
      <w:pPr>
        <w:pStyle w:val="ListParagraph"/>
        <w:numPr>
          <w:ilvl w:val="0"/>
          <w:numId w:val="6"/>
        </w:numPr>
      </w:pPr>
      <w:r>
        <w:t xml:space="preserve">Students agree to conduct themselves in a responsible, </w:t>
      </w:r>
      <w:r w:rsidR="00CA6CAA">
        <w:t xml:space="preserve">business like manner while working. Remember visiting is for after the work is done. </w:t>
      </w:r>
    </w:p>
    <w:p w14:paraId="799FF8E7" w14:textId="77777777" w:rsidR="00CA6CAA" w:rsidRDefault="00371606" w:rsidP="00DC43F7">
      <w:pPr>
        <w:pStyle w:val="ListParagraph"/>
        <w:numPr>
          <w:ilvl w:val="0"/>
          <w:numId w:val="6"/>
        </w:numPr>
      </w:pPr>
      <w:r>
        <w:t xml:space="preserve">Student absences are not permitted except in cases of sickness and family emergency.  Students will notify </w:t>
      </w:r>
      <w:r w:rsidR="00CA6CAA">
        <w:t>John Damberg at (907) 332-3234</w:t>
      </w:r>
      <w:r w:rsidR="00FB24DB">
        <w:t xml:space="preserve"> as</w:t>
      </w:r>
      <w:r>
        <w:t xml:space="preserve"> far in advance as possible.</w:t>
      </w:r>
      <w:r w:rsidR="00FB24DB">
        <w:t xml:space="preserve"> </w:t>
      </w:r>
    </w:p>
    <w:p w14:paraId="091CC0FD" w14:textId="77777777" w:rsidR="00CA6CAA" w:rsidRDefault="00371606" w:rsidP="00DC43F7">
      <w:pPr>
        <w:pStyle w:val="ListParagraph"/>
        <w:numPr>
          <w:ilvl w:val="0"/>
          <w:numId w:val="6"/>
        </w:numPr>
      </w:pPr>
      <w:r>
        <w:t xml:space="preserve">Students who fail to fulfill their aformentioned job </w:t>
      </w:r>
      <w:r w:rsidR="00CA6CAA">
        <w:t>duties for any neglig</w:t>
      </w:r>
      <w:r>
        <w:t xml:space="preserve">ent reason </w:t>
      </w:r>
      <w:r w:rsidR="00CA6CAA">
        <w:t>will be responsible for paying for the other 1/2 of the tuition in</w:t>
      </w:r>
      <w:r>
        <w:t xml:space="preserve"> full by the class ending date to the Alaska Jazz Workshop. </w:t>
      </w:r>
    </w:p>
    <w:p w14:paraId="2F24622F" w14:textId="77777777" w:rsidR="003E0725" w:rsidRDefault="003E0725" w:rsidP="00561201"/>
    <w:p w14:paraId="21D7685D" w14:textId="77777777" w:rsidR="003E0725" w:rsidRDefault="003E0725" w:rsidP="00561201">
      <w:pPr>
        <w:rPr>
          <w:b/>
        </w:rPr>
      </w:pPr>
      <w:r>
        <w:rPr>
          <w:b/>
        </w:rPr>
        <w:t xml:space="preserve">Qualifications: </w:t>
      </w:r>
    </w:p>
    <w:p w14:paraId="5FCB6F9B" w14:textId="6D1E2D2E" w:rsidR="00561201" w:rsidRPr="003E0725" w:rsidRDefault="003E0725" w:rsidP="00561201">
      <w:pPr>
        <w:rPr>
          <w:b/>
        </w:rPr>
      </w:pPr>
      <w:r>
        <w:rPr>
          <w:b/>
        </w:rPr>
        <w:t xml:space="preserve">      </w:t>
      </w:r>
      <w:r w:rsidR="00561201">
        <w:t>Students must demo</w:t>
      </w:r>
      <w:r w:rsidR="00DC43F7">
        <w:t>n</w:t>
      </w:r>
      <w:r w:rsidR="00561201">
        <w:t>strate the following:</w:t>
      </w:r>
    </w:p>
    <w:p w14:paraId="1A857383" w14:textId="6A743F9D" w:rsidR="00561201" w:rsidRDefault="00561201" w:rsidP="003E0725">
      <w:pPr>
        <w:pStyle w:val="ListParagraph"/>
        <w:numPr>
          <w:ilvl w:val="0"/>
          <w:numId w:val="2"/>
        </w:numPr>
      </w:pPr>
      <w:r>
        <w:t>Their passion for learning more about Jazz</w:t>
      </w:r>
      <w:r w:rsidR="003E0725">
        <w:t xml:space="preserve"> Improvisation and improving </w:t>
      </w:r>
      <w:r w:rsidR="003E0725">
        <w:tab/>
      </w:r>
      <w:r>
        <w:t xml:space="preserve">their musical skills on their instrument and </w:t>
      </w:r>
      <w:r w:rsidR="003E0725">
        <w:t xml:space="preserve">or voice through involvement </w:t>
      </w:r>
      <w:r>
        <w:t xml:space="preserve">in school and community music performing </w:t>
      </w:r>
      <w:r w:rsidR="003E0725">
        <w:t xml:space="preserve">groups and by taking private </w:t>
      </w:r>
      <w:r w:rsidR="003E0725">
        <w:tab/>
      </w:r>
      <w:r w:rsidR="00DC43F7">
        <w:t xml:space="preserve">music lessons </w:t>
      </w:r>
    </w:p>
    <w:p w14:paraId="7D0ED264" w14:textId="08B96213" w:rsidR="00DC43F7" w:rsidRDefault="00DC43F7" w:rsidP="003E0725">
      <w:pPr>
        <w:pStyle w:val="ListParagraph"/>
        <w:numPr>
          <w:ilvl w:val="0"/>
          <w:numId w:val="2"/>
        </w:numPr>
      </w:pPr>
      <w:r>
        <w:t>Have taken at least one previous AJW Class and are playing at the intermediate-advanced performance levels</w:t>
      </w:r>
    </w:p>
    <w:p w14:paraId="0CAD3924" w14:textId="77777777" w:rsidR="00561201" w:rsidRDefault="00561201" w:rsidP="003E0725">
      <w:pPr>
        <w:pStyle w:val="ListParagraph"/>
        <w:numPr>
          <w:ilvl w:val="0"/>
          <w:numId w:val="2"/>
        </w:numPr>
      </w:pPr>
      <w:r>
        <w:t>That they are responsible and organized individuals</w:t>
      </w:r>
    </w:p>
    <w:p w14:paraId="6C75D7AB" w14:textId="77777777" w:rsidR="003E0725" w:rsidRDefault="00561201" w:rsidP="003E0725">
      <w:pPr>
        <w:pStyle w:val="ListParagraph"/>
        <w:numPr>
          <w:ilvl w:val="0"/>
          <w:numId w:val="2"/>
        </w:numPr>
      </w:pPr>
      <w:r>
        <w:t>Their fina</w:t>
      </w:r>
      <w:r w:rsidR="003E0725">
        <w:t>ncial need for the scholarship.</w:t>
      </w:r>
    </w:p>
    <w:p w14:paraId="7FDFA0CC" w14:textId="77777777" w:rsidR="00561201" w:rsidRDefault="00561201" w:rsidP="003E0725">
      <w:pPr>
        <w:ind w:firstLine="720"/>
      </w:pPr>
    </w:p>
    <w:p w14:paraId="41289EAE" w14:textId="77777777" w:rsidR="00CA6CAA" w:rsidRPr="003E0725" w:rsidRDefault="003E0725" w:rsidP="003E0725">
      <w:pPr>
        <w:ind w:left="360"/>
        <w:rPr>
          <w:b/>
        </w:rPr>
      </w:pPr>
      <w:r w:rsidRPr="003E0725">
        <w:rPr>
          <w:b/>
        </w:rPr>
        <w:t>Application Process:</w:t>
      </w:r>
    </w:p>
    <w:p w14:paraId="4E5C5AB1" w14:textId="77777777" w:rsidR="003E0725" w:rsidRDefault="003E0725" w:rsidP="003E0725">
      <w:pPr>
        <w:ind w:left="360"/>
      </w:pPr>
      <w:r>
        <w:t>1.</w:t>
      </w:r>
      <w:r>
        <w:tab/>
        <w:t xml:space="preserve">Contact John Damberg at either (907) 332-3234 or </w:t>
      </w:r>
      <w:hyperlink r:id="rId5" w:history="1">
        <w:r w:rsidRPr="00C466DE">
          <w:rPr>
            <w:rStyle w:val="Hyperlink"/>
          </w:rPr>
          <w:t>john_damberg@gci.net</w:t>
        </w:r>
      </w:hyperlink>
      <w:r>
        <w:t xml:space="preserve"> to </w:t>
      </w:r>
      <w:r>
        <w:tab/>
        <w:t>express their interest in applying and set up an interview appointment</w:t>
      </w:r>
    </w:p>
    <w:p w14:paraId="48101E34" w14:textId="77777777" w:rsidR="003E0725" w:rsidRDefault="003E0725" w:rsidP="003E0725">
      <w:pPr>
        <w:ind w:left="360"/>
      </w:pPr>
      <w:r>
        <w:t>2.</w:t>
      </w:r>
      <w:r>
        <w:tab/>
        <w:t>If accepted, students will fill out and sign a Scholarship contract agreement</w:t>
      </w:r>
    </w:p>
    <w:p w14:paraId="2D638BEE" w14:textId="77777777" w:rsidR="003E0725" w:rsidRDefault="003E0725" w:rsidP="003E0725">
      <w:pPr>
        <w:ind w:left="360"/>
      </w:pPr>
    </w:p>
    <w:p w14:paraId="5EFBF789" w14:textId="77777777" w:rsidR="00FB24DB" w:rsidRDefault="00FB24DB">
      <w:pPr>
        <w:ind w:firstLine="360"/>
        <w:rPr>
          <w:sz w:val="28"/>
        </w:rPr>
      </w:pPr>
    </w:p>
    <w:p w14:paraId="035426F4" w14:textId="77777777" w:rsidR="00CA6CAA" w:rsidRDefault="00CA6CAA">
      <w:pPr>
        <w:ind w:firstLine="360"/>
        <w:rPr>
          <w:sz w:val="28"/>
        </w:rPr>
      </w:pPr>
    </w:p>
    <w:sectPr w:rsidR="00CA6CA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05E1"/>
    <w:multiLevelType w:val="hybridMultilevel"/>
    <w:tmpl w:val="F56AA108"/>
    <w:lvl w:ilvl="0" w:tplc="50F2DAE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" w:eastAsia="Times" w:hAnsi="Times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E5708"/>
    <w:multiLevelType w:val="hybridMultilevel"/>
    <w:tmpl w:val="21F0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6A7D"/>
    <w:multiLevelType w:val="hybridMultilevel"/>
    <w:tmpl w:val="322634C2"/>
    <w:lvl w:ilvl="0" w:tplc="E04204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5621"/>
    <w:multiLevelType w:val="hybridMultilevel"/>
    <w:tmpl w:val="FCF29296"/>
    <w:lvl w:ilvl="0" w:tplc="E04204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90898"/>
    <w:multiLevelType w:val="hybridMultilevel"/>
    <w:tmpl w:val="3350F826"/>
    <w:lvl w:ilvl="0" w:tplc="E04204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305677"/>
    <w:multiLevelType w:val="hybridMultilevel"/>
    <w:tmpl w:val="C618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90404">
    <w:abstractNumId w:val="0"/>
  </w:num>
  <w:num w:numId="2" w16cid:durableId="104542584">
    <w:abstractNumId w:val="1"/>
  </w:num>
  <w:num w:numId="3" w16cid:durableId="490757150">
    <w:abstractNumId w:val="4"/>
  </w:num>
  <w:num w:numId="4" w16cid:durableId="610550568">
    <w:abstractNumId w:val="3"/>
  </w:num>
  <w:num w:numId="5" w16cid:durableId="1653176094">
    <w:abstractNumId w:val="2"/>
  </w:num>
  <w:num w:numId="6" w16cid:durableId="2091734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CAA"/>
    <w:rsid w:val="000747FF"/>
    <w:rsid w:val="00371606"/>
    <w:rsid w:val="003E0725"/>
    <w:rsid w:val="00492044"/>
    <w:rsid w:val="00500A36"/>
    <w:rsid w:val="00561201"/>
    <w:rsid w:val="005E5E3F"/>
    <w:rsid w:val="00722706"/>
    <w:rsid w:val="00BF0058"/>
    <w:rsid w:val="00BF0F38"/>
    <w:rsid w:val="00C20DB0"/>
    <w:rsid w:val="00CA6CAA"/>
    <w:rsid w:val="00CC6A85"/>
    <w:rsid w:val="00DC43F7"/>
    <w:rsid w:val="00EB1D6F"/>
    <w:rsid w:val="00F831EF"/>
    <w:rsid w:val="00FB24DB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74445"/>
  <w14:defaultImageDpi w14:val="300"/>
  <w15:docId w15:val="{3C3332B8-8E07-2F4C-A616-8A41B12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_damberg@gc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Jazz Workshop </vt:lpstr>
    </vt:vector>
  </TitlesOfParts>
  <Company>Alaska Jazz Workshop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Jazz Workshop </dc:title>
  <dc:subject/>
  <dc:creator>John Damberg</dc:creator>
  <cp:keywords/>
  <cp:lastModifiedBy>John Damberg</cp:lastModifiedBy>
  <cp:revision>5</cp:revision>
  <dcterms:created xsi:type="dcterms:W3CDTF">2016-12-29T07:20:00Z</dcterms:created>
  <dcterms:modified xsi:type="dcterms:W3CDTF">2022-04-24T04:05:00Z</dcterms:modified>
</cp:coreProperties>
</file>